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C516CF" w:rsidRDefault="00200F1C" w:rsidP="00C516C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755E">
        <w:rPr>
          <w:rFonts w:ascii="Times New Roman" w:hAnsi="Times New Roman"/>
          <w:b/>
          <w:sz w:val="24"/>
          <w:szCs w:val="24"/>
          <w:lang w:val="tt-RU"/>
        </w:rPr>
        <w:t xml:space="preserve">РОДНОЙ (ТАТАРСКИЙ) ЯЗЫК </w:t>
      </w:r>
      <w:r w:rsidR="00C516CF"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r w:rsidRPr="0050755E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C516CF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693"/>
        <w:gridCol w:w="2061"/>
      </w:tblGrid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20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B53B2D" w:rsidRDefault="00B53B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3B2D">
              <w:rPr>
                <w:rFonts w:ascii="Times New Roman" w:hAnsi="Times New Roman"/>
                <w:sz w:val="24"/>
                <w:szCs w:val="24"/>
                <w:lang w:val="tt-RU"/>
              </w:rPr>
              <w:t>Ю хәрефе. Буква Ю.</w:t>
            </w:r>
          </w:p>
        </w:tc>
        <w:tc>
          <w:tcPr>
            <w:tcW w:w="6521" w:type="dxa"/>
          </w:tcPr>
          <w:p w:rsidR="00E2197A" w:rsidRPr="00B12AE3" w:rsidRDefault="00E2197A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70406E" w:rsidRPr="00FE6818" w:rsidRDefault="00B53B2D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61-62</w:t>
            </w:r>
            <w:r w:rsidR="0086462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2197A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61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-биттәге кагыйдәне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50755E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Телдэн 37,38 кунегуне эшлэу. 36нчы</w:t>
            </w:r>
            <w:r w:rsidR="0095021F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кунегуне дэфтэрлэрдэ язып эшлэу.</w:t>
            </w:r>
          </w:p>
          <w:p w:rsidR="0095021F" w:rsidRPr="0086462B" w:rsidRDefault="00B53B2D" w:rsidP="00E2197A">
            <w:pPr>
              <w:rPr>
                <w:lang w:val="tt-RU"/>
              </w:rPr>
            </w:pPr>
            <w:hyperlink r:id="rId5" w:history="1">
              <w:r w:rsidR="0095021F" w:rsidRPr="0086462B">
                <w:rPr>
                  <w:rStyle w:val="a4"/>
                  <w:lang w:val="tt-RU"/>
                </w:rPr>
                <w:t>http://tatarschool.ru/media/tt1</w:t>
              </w:r>
            </w:hyperlink>
          </w:p>
          <w:p w:rsidR="00FD559E" w:rsidRPr="00C928E6" w:rsidRDefault="00FE6818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ереп, күнегүләрне эшләп карарга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B53B2D" w:rsidRPr="00B53B2D">
              <w:rPr>
                <w:rFonts w:ascii="Times New Roman" w:hAnsi="Times New Roman"/>
                <w:sz w:val="24"/>
                <w:szCs w:val="24"/>
                <w:lang w:val="tt-RU"/>
              </w:rPr>
              <w:t>Ю хәрефе.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C928E6" w:rsidRPr="00C749FC" w:rsidRDefault="005075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C928E6" w:rsidRPr="00C928E6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972B9C" w:rsidRPr="00B53B2D" w:rsidRDefault="00B53B2D" w:rsidP="00972B9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3B2D">
              <w:rPr>
                <w:rFonts w:ascii="Times New Roman" w:hAnsi="Times New Roman"/>
                <w:sz w:val="24"/>
                <w:szCs w:val="24"/>
                <w:lang w:val="tt-RU"/>
              </w:rPr>
              <w:t>Е-е хәрефләре. Буквы Е-е.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86462B" w:rsidRPr="00FE6818" w:rsidRDefault="00B53B2D" w:rsidP="0086462B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62-64-битләр, 63</w:t>
            </w:r>
            <w:r w:rsidR="0070406E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- </w:t>
            </w:r>
            <w:r w:rsidR="00972B9C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биттәге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кагыйдәләрне уку</w:t>
            </w:r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. Телдэн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62-биттэге биремне, 39нчы кунегуне эшлэу. 40нчы</w:t>
            </w:r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кунегуне дэфтэрлэрдэ язып эшлэу.</w:t>
            </w:r>
          </w:p>
          <w:p w:rsidR="0086462B" w:rsidRPr="00B53B2D" w:rsidRDefault="00B53B2D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6" w:history="1">
              <w:r w:rsidR="0086462B" w:rsidRPr="00B53B2D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86462B" w:rsidRPr="0070406E" w:rsidRDefault="0086462B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 “</w:t>
            </w:r>
            <w:r w:rsidR="00B53B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Е-е </w:t>
            </w: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>хәрефләре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”(теләге булганнарга)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361" w:type="dxa"/>
          </w:tcPr>
          <w:p w:rsidR="00972B9C" w:rsidRPr="00B53B2D" w:rsidRDefault="00B53B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3B2D">
              <w:rPr>
                <w:rFonts w:ascii="Times New Roman" w:hAnsi="Times New Roman"/>
                <w:sz w:val="24"/>
                <w:szCs w:val="24"/>
                <w:lang w:val="tt-RU"/>
              </w:rPr>
              <w:t>Тартык аваз хәрефләренең хикмәтләре. Й хәрефе.   Чудеса согласных букв. Буква Й.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86462B" w:rsidRPr="00FE6818" w:rsidRDefault="00B53B2D" w:rsidP="0086462B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65-67</w:t>
            </w:r>
            <w:r w:rsidR="00972B9C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-битләр,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65</w:t>
            </w:r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-бит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тәге кагыйдәне уку, 42,4</w:t>
            </w:r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3</w:t>
            </w:r>
            <w:r w:rsidR="0070406E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-күнегүне телдән укытучы белән эшләү.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67</w:t>
            </w:r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нче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биттэге сузлэрне</w:t>
            </w:r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дэфтэрлэрдэ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дорес итеп язу</w:t>
            </w:r>
            <w:bookmarkStart w:id="0" w:name="_GoBack"/>
            <w:bookmarkEnd w:id="0"/>
            <w:r w:rsidR="0086462B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86462B" w:rsidRPr="00B53B2D" w:rsidRDefault="00B53B2D" w:rsidP="0086462B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7" w:history="1">
              <w:r w:rsidR="0086462B" w:rsidRPr="00B53B2D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E6818" w:rsidRDefault="00FE6818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карарга.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53B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“Й хәреф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055D9"/>
    <w:rsid w:val="000C4DCF"/>
    <w:rsid w:val="000F1B3A"/>
    <w:rsid w:val="001350FF"/>
    <w:rsid w:val="00200F1C"/>
    <w:rsid w:val="00334F72"/>
    <w:rsid w:val="00357B7E"/>
    <w:rsid w:val="004009ED"/>
    <w:rsid w:val="0050755E"/>
    <w:rsid w:val="0070406E"/>
    <w:rsid w:val="0086462B"/>
    <w:rsid w:val="0095021F"/>
    <w:rsid w:val="00972B9C"/>
    <w:rsid w:val="00B53B2D"/>
    <w:rsid w:val="00C516CF"/>
    <w:rsid w:val="00C575A8"/>
    <w:rsid w:val="00C749FC"/>
    <w:rsid w:val="00C928E6"/>
    <w:rsid w:val="00DB0AA4"/>
    <w:rsid w:val="00E2197A"/>
    <w:rsid w:val="00E30A3A"/>
    <w:rsid w:val="00E52FAF"/>
    <w:rsid w:val="00E77F2A"/>
    <w:rsid w:val="00EC1AA0"/>
    <w:rsid w:val="00F16D06"/>
    <w:rsid w:val="00FD3642"/>
    <w:rsid w:val="00FD559E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atarschool.ru/media/tt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tt1" TargetMode="External"/><Relationship Id="rId5" Type="http://schemas.openxmlformats.org/officeDocument/2006/relationships/hyperlink" Target="http://tatarschool.ru/media/tt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19</cp:revision>
  <dcterms:created xsi:type="dcterms:W3CDTF">2020-03-25T05:42:00Z</dcterms:created>
  <dcterms:modified xsi:type="dcterms:W3CDTF">2020-04-22T17:37:00Z</dcterms:modified>
</cp:coreProperties>
</file>